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5565C4" w14:textId="015D87D7" w:rsidR="000E23C6" w:rsidRDefault="002020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202052">
        <w:rPr>
          <w:rFonts w:ascii="標楷體" w:eastAsia="標楷體" w:hAnsi="標楷體" w:cs="標楷體" w:hint="eastAsia"/>
          <w:b/>
          <w:sz w:val="36"/>
          <w:szCs w:val="36"/>
        </w:rPr>
        <w:t>1</w:t>
      </w:r>
      <w:r w:rsidR="003B2358">
        <w:rPr>
          <w:rFonts w:ascii="標楷體" w:eastAsia="標楷體" w:hAnsi="標楷體" w:cs="標楷體" w:hint="eastAsia"/>
          <w:b/>
          <w:sz w:val="36"/>
          <w:szCs w:val="36"/>
        </w:rPr>
        <w:t>1</w:t>
      </w:r>
      <w:r w:rsidR="00E91CCF">
        <w:rPr>
          <w:rFonts w:ascii="標楷體" w:eastAsia="標楷體" w:hAnsi="標楷體" w:cs="標楷體" w:hint="eastAsia"/>
          <w:b/>
          <w:sz w:val="36"/>
          <w:szCs w:val="36"/>
        </w:rPr>
        <w:t>2學年度</w:t>
      </w:r>
      <w:r w:rsidRPr="00202052">
        <w:rPr>
          <w:rFonts w:ascii="標楷體" w:eastAsia="標楷體" w:hAnsi="標楷體" w:cs="標楷體" w:hint="eastAsia"/>
          <w:b/>
          <w:sz w:val="36"/>
          <w:szCs w:val="36"/>
        </w:rPr>
        <w:t>系科</w:t>
      </w:r>
      <w:r w:rsidRPr="00202052">
        <w:rPr>
          <w:rFonts w:ascii="標楷體" w:eastAsia="標楷體" w:hAnsi="標楷體" w:cs="標楷體"/>
          <w:b/>
          <w:sz w:val="36"/>
          <w:szCs w:val="36"/>
        </w:rPr>
        <w:t>社團課外活動經費預算申訴表</w:t>
      </w:r>
    </w:p>
    <w:p w14:paraId="4D2DD4C3" w14:textId="77777777" w:rsidR="00202052" w:rsidRPr="00202052" w:rsidRDefault="002020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b/>
          <w:sz w:val="36"/>
          <w:szCs w:val="36"/>
        </w:rPr>
      </w:pPr>
    </w:p>
    <w:tbl>
      <w:tblPr>
        <w:tblStyle w:val="a5"/>
        <w:tblW w:w="90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243"/>
        <w:gridCol w:w="2253"/>
        <w:gridCol w:w="2253"/>
      </w:tblGrid>
      <w:tr w:rsidR="00202052" w14:paraId="79536C4D" w14:textId="77777777" w:rsidTr="003B2358">
        <w:trPr>
          <w:trHeight w:val="840"/>
        </w:trPr>
        <w:tc>
          <w:tcPr>
            <w:tcW w:w="2263" w:type="dxa"/>
            <w:tcBorders>
              <w:right w:val="single" w:sz="12" w:space="0" w:color="000000"/>
            </w:tcBorders>
          </w:tcPr>
          <w:p w14:paraId="72481E65" w14:textId="77777777" w:rsidR="00202052" w:rsidRDefault="00202052" w:rsidP="00202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申訴社團</w:t>
            </w:r>
          </w:p>
        </w:tc>
        <w:tc>
          <w:tcPr>
            <w:tcW w:w="67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C2F590" w14:textId="77777777" w:rsidR="00202052" w:rsidRDefault="00202052" w:rsidP="00202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  <w:tr w:rsidR="00202052" w14:paraId="5775F7A8" w14:textId="77777777" w:rsidTr="003B2358">
        <w:trPr>
          <w:trHeight w:val="840"/>
        </w:trPr>
        <w:tc>
          <w:tcPr>
            <w:tcW w:w="2263" w:type="dxa"/>
            <w:tcBorders>
              <w:right w:val="single" w:sz="12" w:space="0" w:color="000000"/>
            </w:tcBorders>
          </w:tcPr>
          <w:p w14:paraId="106EC1C2" w14:textId="77777777" w:rsidR="00202052" w:rsidRDefault="00202052" w:rsidP="00202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申訴活動</w:t>
            </w:r>
          </w:p>
        </w:tc>
        <w:tc>
          <w:tcPr>
            <w:tcW w:w="67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0BE5A7" w14:textId="26AF00B8" w:rsidR="00D94EAC" w:rsidRDefault="00D94EAC" w:rsidP="00D94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  <w:tr w:rsidR="00202052" w14:paraId="5D770D2F" w14:textId="77777777" w:rsidTr="003B2358">
        <w:trPr>
          <w:trHeight w:val="840"/>
        </w:trPr>
        <w:tc>
          <w:tcPr>
            <w:tcW w:w="2263" w:type="dxa"/>
            <w:tcBorders>
              <w:right w:val="single" w:sz="12" w:space="0" w:color="000000"/>
            </w:tcBorders>
          </w:tcPr>
          <w:p w14:paraId="63AAC684" w14:textId="77777777" w:rsidR="00202052" w:rsidRDefault="00202052" w:rsidP="00202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申訴日期</w:t>
            </w:r>
          </w:p>
        </w:tc>
        <w:tc>
          <w:tcPr>
            <w:tcW w:w="67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8E91AB" w14:textId="77777777" w:rsidR="00202052" w:rsidRDefault="00202052" w:rsidP="00202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  <w:tr w:rsidR="00202052" w14:paraId="3BF255EE" w14:textId="77777777" w:rsidTr="003B2358">
        <w:trPr>
          <w:trHeight w:val="6200"/>
        </w:trPr>
        <w:tc>
          <w:tcPr>
            <w:tcW w:w="2263" w:type="dxa"/>
            <w:tcBorders>
              <w:right w:val="single" w:sz="12" w:space="0" w:color="000000"/>
            </w:tcBorders>
          </w:tcPr>
          <w:p w14:paraId="3B41A987" w14:textId="77777777" w:rsidR="00202052" w:rsidRDefault="00202052" w:rsidP="00202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申訴內容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br/>
              <w:t>(請具體詳述)</w:t>
            </w:r>
          </w:p>
        </w:tc>
        <w:tc>
          <w:tcPr>
            <w:tcW w:w="67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1177A2" w14:textId="77777777" w:rsidR="00202052" w:rsidRDefault="00202052" w:rsidP="00202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  <w:p w14:paraId="762768A6" w14:textId="77777777" w:rsidR="00202052" w:rsidRDefault="00202052" w:rsidP="00202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  <w:p w14:paraId="60E6B099" w14:textId="77777777" w:rsidR="00202052" w:rsidRDefault="00202052" w:rsidP="00202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  <w:p w14:paraId="0D11C702" w14:textId="77777777" w:rsidR="00202052" w:rsidRDefault="00202052" w:rsidP="00202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  <w:p w14:paraId="7E0C6101" w14:textId="77777777" w:rsidR="00202052" w:rsidRDefault="00202052" w:rsidP="00202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  <w:tr w:rsidR="00202052" w14:paraId="695BE4A3" w14:textId="77777777" w:rsidTr="003B2358">
        <w:trPr>
          <w:trHeight w:val="1101"/>
        </w:trPr>
        <w:tc>
          <w:tcPr>
            <w:tcW w:w="2263" w:type="dxa"/>
            <w:tcBorders>
              <w:right w:val="single" w:sz="12" w:space="0" w:color="000000"/>
            </w:tcBorders>
          </w:tcPr>
          <w:p w14:paraId="5AD75AF5" w14:textId="77777777" w:rsidR="00202052" w:rsidRDefault="00202052" w:rsidP="00202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申訴回覆</w:t>
            </w:r>
          </w:p>
        </w:tc>
        <w:tc>
          <w:tcPr>
            <w:tcW w:w="67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C95E7F" w14:textId="77777777" w:rsidR="00202052" w:rsidRDefault="00202052" w:rsidP="00202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  <w:p w14:paraId="523ADA6B" w14:textId="77777777" w:rsidR="00202052" w:rsidRDefault="00202052" w:rsidP="00202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  <w:p w14:paraId="36DA2220" w14:textId="77777777" w:rsidR="00202052" w:rsidRDefault="00202052" w:rsidP="00202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  <w:tr w:rsidR="00202052" w14:paraId="4AEB0855" w14:textId="77777777" w:rsidTr="003B2358">
        <w:trPr>
          <w:trHeight w:val="732"/>
        </w:trPr>
        <w:tc>
          <w:tcPr>
            <w:tcW w:w="2263" w:type="dxa"/>
            <w:tcBorders>
              <w:right w:val="single" w:sz="12" w:space="0" w:color="000000"/>
            </w:tcBorders>
          </w:tcPr>
          <w:p w14:paraId="055F3834" w14:textId="77777777" w:rsidR="00202052" w:rsidRDefault="00202052" w:rsidP="00202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最終予預算</w:t>
            </w:r>
          </w:p>
        </w:tc>
        <w:tc>
          <w:tcPr>
            <w:tcW w:w="67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FBE774" w14:textId="77777777" w:rsidR="00202052" w:rsidRDefault="00202052" w:rsidP="00202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  <w:tr w:rsidR="00202052" w14:paraId="77E87AA3" w14:textId="77777777" w:rsidTr="003B2358">
        <w:trPr>
          <w:trHeight w:val="732"/>
        </w:trPr>
        <w:tc>
          <w:tcPr>
            <w:tcW w:w="2263" w:type="dxa"/>
            <w:tcBorders>
              <w:right w:val="single" w:sz="12" w:space="0" w:color="000000"/>
            </w:tcBorders>
          </w:tcPr>
          <w:p w14:paraId="35AB91C0" w14:textId="77777777" w:rsidR="00202052" w:rsidRDefault="00202052" w:rsidP="00202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社長簽章</w:t>
            </w:r>
          </w:p>
        </w:tc>
        <w:tc>
          <w:tcPr>
            <w:tcW w:w="22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3FA0983" w14:textId="77777777" w:rsidR="00202052" w:rsidRDefault="00202052" w:rsidP="00202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  <w:p w14:paraId="120349AC" w14:textId="2FCA1C77" w:rsidR="003B2358" w:rsidRDefault="003B2358" w:rsidP="00202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53" w:type="dxa"/>
            <w:tcBorders>
              <w:top w:val="single" w:sz="12" w:space="0" w:color="000000"/>
              <w:bottom w:val="single" w:sz="12" w:space="0" w:color="000000"/>
            </w:tcBorders>
          </w:tcPr>
          <w:p w14:paraId="232DF393" w14:textId="77777777" w:rsidR="00202052" w:rsidRDefault="00202052" w:rsidP="00202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指導老師簽章</w:t>
            </w:r>
          </w:p>
        </w:tc>
        <w:tc>
          <w:tcPr>
            <w:tcW w:w="225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E608B3" w14:textId="77777777" w:rsidR="00202052" w:rsidRDefault="00202052" w:rsidP="00202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  <w:tr w:rsidR="00202052" w14:paraId="3E155559" w14:textId="77777777" w:rsidTr="003B2358">
        <w:trPr>
          <w:trHeight w:val="732"/>
        </w:trPr>
        <w:tc>
          <w:tcPr>
            <w:tcW w:w="2263" w:type="dxa"/>
            <w:tcBorders>
              <w:right w:val="single" w:sz="12" w:space="0" w:color="000000"/>
            </w:tcBorders>
          </w:tcPr>
          <w:p w14:paraId="2CB5C796" w14:textId="77777777" w:rsidR="00202052" w:rsidRDefault="00202052" w:rsidP="00202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收案人簽章</w:t>
            </w:r>
          </w:p>
        </w:tc>
        <w:tc>
          <w:tcPr>
            <w:tcW w:w="22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4B68F72" w14:textId="77777777" w:rsidR="00202052" w:rsidRDefault="00202052" w:rsidP="00202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12" w:space="0" w:color="000000"/>
              <w:bottom w:val="single" w:sz="12" w:space="0" w:color="000000"/>
            </w:tcBorders>
          </w:tcPr>
          <w:p w14:paraId="7AA9ECF7" w14:textId="77777777" w:rsidR="00202052" w:rsidRDefault="00202052" w:rsidP="00202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議長簽章</w:t>
            </w:r>
          </w:p>
        </w:tc>
        <w:tc>
          <w:tcPr>
            <w:tcW w:w="225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F4B6CA" w14:textId="77777777" w:rsidR="00202052" w:rsidRDefault="00202052" w:rsidP="00202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</w:tbl>
    <w:p w14:paraId="53781BBC" w14:textId="77777777" w:rsidR="000E23C6" w:rsidRDefault="00202052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 w:hint="eastAsia"/>
          <w:b/>
          <w:sz w:val="32"/>
          <w:szCs w:val="32"/>
        </w:rPr>
        <w:t>備註:</w:t>
      </w:r>
      <w:proofErr w:type="gramStart"/>
      <w:r>
        <w:rPr>
          <w:rFonts w:ascii="標楷體" w:eastAsia="標楷體" w:hAnsi="標楷體" w:cs="標楷體" w:hint="eastAsia"/>
          <w:b/>
          <w:sz w:val="32"/>
          <w:szCs w:val="32"/>
        </w:rPr>
        <w:t>簽名旁需押</w:t>
      </w:r>
      <w:proofErr w:type="gramEnd"/>
      <w:r>
        <w:rPr>
          <w:rFonts w:ascii="標楷體" w:eastAsia="標楷體" w:hAnsi="標楷體" w:cs="標楷體" w:hint="eastAsia"/>
          <w:b/>
          <w:sz w:val="32"/>
          <w:szCs w:val="32"/>
        </w:rPr>
        <w:t>上日期</w:t>
      </w:r>
    </w:p>
    <w:sectPr w:rsidR="000E23C6">
      <w:pgSz w:w="11906" w:h="16838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3C6"/>
    <w:rsid w:val="000E23C6"/>
    <w:rsid w:val="00202052"/>
    <w:rsid w:val="003B2358"/>
    <w:rsid w:val="00D94EAC"/>
    <w:rsid w:val="00E9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3D700"/>
  <w15:docId w15:val="{D5B685B2-CED5-49B0-8826-789976E6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峻瑋 梁</cp:lastModifiedBy>
  <cp:revision>2</cp:revision>
  <dcterms:created xsi:type="dcterms:W3CDTF">2023-09-12T12:55:00Z</dcterms:created>
  <dcterms:modified xsi:type="dcterms:W3CDTF">2023-09-12T12:55:00Z</dcterms:modified>
</cp:coreProperties>
</file>